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446A" w14:textId="447B0D9C" w:rsidR="00582564" w:rsidRDefault="00582564" w:rsidP="00582564">
      <w:pPr>
        <w:jc w:val="center"/>
        <w:rPr>
          <w:u w:val="single"/>
        </w:rPr>
      </w:pPr>
      <w:bookmarkStart w:id="0" w:name="RANGE!A2:I42"/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80C76" wp14:editId="78A215B8">
                <wp:simplePos x="0" y="0"/>
                <wp:positionH relativeFrom="column">
                  <wp:posOffset>0</wp:posOffset>
                </wp:positionH>
                <wp:positionV relativeFrom="paragraph">
                  <wp:posOffset>-321972</wp:posOffset>
                </wp:positionV>
                <wp:extent cx="2971800" cy="369570"/>
                <wp:effectExtent l="0" t="0" r="0" b="0"/>
                <wp:wrapNone/>
                <wp:docPr id="13050013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23C15" w14:textId="77777777" w:rsidR="00582564" w:rsidRDefault="00582564" w:rsidP="00582564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u w:val="single"/>
                              </w:rPr>
                              <w:t>特定非営利活動法人コアネット殿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80C7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25.35pt;width:234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" stroked="f">
                <v:textbox inset="5.85pt,.7pt,5.85pt,.7pt">
                  <w:txbxContent>
                    <w:p w14:paraId="46F23C15" w14:textId="77777777" w:rsidR="00582564" w:rsidRDefault="00582564" w:rsidP="00582564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u w:val="single"/>
                        </w:rPr>
                        <w:t>特定非営利活動法人コアネット殿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:u w:val="single"/>
        </w:rPr>
        <w:t>「社会人講師等の派遣事業」申込書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1"/>
        <w:gridCol w:w="974"/>
        <w:gridCol w:w="1258"/>
        <w:gridCol w:w="1617"/>
        <w:gridCol w:w="968"/>
        <w:gridCol w:w="584"/>
        <w:gridCol w:w="2296"/>
      </w:tblGrid>
      <w:tr w:rsidR="00582564" w14:paraId="75DF9A04" w14:textId="77777777" w:rsidTr="00582564">
        <w:trPr>
          <w:trHeight w:val="558"/>
        </w:trPr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71F13FC1" w14:textId="77777777" w:rsidR="00582564" w:rsidRDefault="00582564" w:rsidP="00B63195">
            <w:pPr>
              <w:numPr>
                <w:ilvl w:val="0"/>
                <w:numId w:val="1"/>
              </w:num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学校名</w:t>
            </w:r>
          </w:p>
          <w:p w14:paraId="4F27B83D" w14:textId="77777777" w:rsidR="00582564" w:rsidRDefault="00582564">
            <w:pPr>
              <w:snapToGrid w:val="0"/>
              <w:ind w:firstLineChars="50" w:firstLine="12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（依頼元）</w:t>
            </w:r>
          </w:p>
        </w:tc>
        <w:tc>
          <w:tcPr>
            <w:tcW w:w="7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D3D001" w14:textId="77777777" w:rsidR="00582564" w:rsidRDefault="00582564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学校（全日制・定時制・通信制）</w:t>
            </w:r>
          </w:p>
        </w:tc>
      </w:tr>
      <w:tr w:rsidR="00582564" w14:paraId="471F970C" w14:textId="77777777" w:rsidTr="00582564">
        <w:trPr>
          <w:trHeight w:val="5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47BA0" w14:textId="77777777" w:rsidR="00582564" w:rsidRDefault="005825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6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5973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学校長名：</w:t>
            </w:r>
          </w:p>
        </w:tc>
      </w:tr>
      <w:tr w:rsidR="00582564" w14:paraId="12058CAC" w14:textId="77777777" w:rsidTr="00582564"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29462" w14:textId="77777777" w:rsidR="00582564" w:rsidRDefault="00582564" w:rsidP="00B63195">
            <w:pPr>
              <w:numPr>
                <w:ilvl w:val="0"/>
                <w:numId w:val="1"/>
              </w:num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学校連絡先</w:t>
            </w:r>
          </w:p>
          <w:p w14:paraId="72333217" w14:textId="77777777" w:rsidR="00582564" w:rsidRDefault="00582564">
            <w:pPr>
              <w:snapToGrid w:val="0"/>
              <w:ind w:left="36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及び担当者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588EE" w14:textId="77777777" w:rsidR="00582564" w:rsidRDefault="0058256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72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CD95" w14:textId="77777777" w:rsidR="00582564" w:rsidRDefault="0058256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582564" w14:paraId="2A0700A8" w14:textId="77777777" w:rsidTr="0058256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5728" w14:textId="77777777" w:rsidR="00582564" w:rsidRDefault="005825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68DF8" w14:textId="77777777" w:rsidR="00582564" w:rsidRDefault="0058256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476C" w14:textId="77777777" w:rsidR="00582564" w:rsidRDefault="0058256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DDC65" w14:textId="77777777" w:rsidR="00582564" w:rsidRDefault="0058256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C038" w14:textId="77777777" w:rsidR="00582564" w:rsidRDefault="0058256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582564" w14:paraId="551FCFEE" w14:textId="77777777" w:rsidTr="0058256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FE7A" w14:textId="77777777" w:rsidR="00582564" w:rsidRDefault="005825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F792B" w14:textId="77777777" w:rsidR="00582564" w:rsidRDefault="0058256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4136" w14:textId="77777777" w:rsidR="00582564" w:rsidRDefault="0058256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A7F3E" w14:textId="77777777" w:rsidR="00582564" w:rsidRDefault="0058256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06A6D" w14:textId="77777777" w:rsidR="00582564" w:rsidRDefault="0058256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582564" w14:paraId="55E742CC" w14:textId="77777777" w:rsidTr="00582564">
        <w:trPr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8D2E0" w14:textId="77777777" w:rsidR="00582564" w:rsidRDefault="005825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EA70D" w14:textId="77777777" w:rsidR="00582564" w:rsidRDefault="0058256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6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8918" w14:textId="77777777" w:rsidR="00582564" w:rsidRDefault="00582564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582564" w14:paraId="5BFF3C61" w14:textId="77777777" w:rsidTr="00582564">
        <w:trPr>
          <w:trHeight w:val="503"/>
        </w:trPr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A6739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 実施対象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56CAC0" w14:textId="77777777" w:rsidR="00582564" w:rsidRDefault="00582564">
            <w:pPr>
              <w:snapToGrid w:val="0"/>
              <w:spacing w:beforeLines="30" w:before="108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学年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AD07D0" w14:textId="77777777" w:rsidR="00582564" w:rsidRDefault="00582564">
            <w:pPr>
              <w:snapToGrid w:val="0"/>
              <w:spacing w:beforeLines="30" w:before="108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クラス数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64CB" w14:textId="77777777" w:rsidR="00582564" w:rsidRDefault="00582564">
            <w:pPr>
              <w:snapToGrid w:val="0"/>
              <w:spacing w:beforeLines="30" w:before="108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生徒数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549C5C" w14:textId="77777777" w:rsidR="00582564" w:rsidRDefault="00582564">
            <w:pPr>
              <w:snapToGrid w:val="0"/>
              <w:spacing w:beforeLines="30" w:before="108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教職員／保護者数</w:t>
            </w:r>
          </w:p>
        </w:tc>
      </w:tr>
      <w:tr w:rsidR="00582564" w14:paraId="018A0EDF" w14:textId="77777777" w:rsidTr="00582564">
        <w:trPr>
          <w:trHeight w:val="5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C2F99" w14:textId="77777777" w:rsidR="00582564" w:rsidRDefault="005825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B0308" w14:textId="77777777" w:rsidR="00582564" w:rsidRDefault="00582564">
            <w:pPr>
              <w:snapToGrid w:val="0"/>
              <w:spacing w:beforeLines="30" w:before="108"/>
              <w:jc w:val="righ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年生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02CD0" w14:textId="77777777" w:rsidR="00582564" w:rsidRDefault="00582564">
            <w:pPr>
              <w:snapToGrid w:val="0"/>
              <w:spacing w:beforeLines="30" w:before="108"/>
              <w:jc w:val="righ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3F869" w14:textId="77777777" w:rsidR="00582564" w:rsidRDefault="00582564">
            <w:pPr>
              <w:snapToGrid w:val="0"/>
              <w:spacing w:beforeLines="30" w:before="108"/>
              <w:jc w:val="righ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DAD9C" w14:textId="77777777" w:rsidR="00582564" w:rsidRDefault="00582564">
            <w:pPr>
              <w:snapToGrid w:val="0"/>
              <w:spacing w:beforeLines="30" w:before="108"/>
              <w:jc w:val="righ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</w:tr>
      <w:tr w:rsidR="00582564" w14:paraId="508D04E1" w14:textId="77777777" w:rsidTr="00582564">
        <w:trPr>
          <w:trHeight w:val="571"/>
        </w:trPr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92248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 実施日時</w:t>
            </w:r>
          </w:p>
          <w:p w14:paraId="6454F082" w14:textId="77777777" w:rsidR="00582564" w:rsidRDefault="00582564">
            <w:pPr>
              <w:snapToGrid w:val="0"/>
              <w:ind w:firstLineChars="50" w:firstLine="12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（希望日）</w:t>
            </w:r>
          </w:p>
        </w:tc>
        <w:tc>
          <w:tcPr>
            <w:tcW w:w="7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9B9417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平成　　　年　　　月　　　日（　　曜日）　　　　校時</w:t>
            </w:r>
          </w:p>
        </w:tc>
      </w:tr>
      <w:tr w:rsidR="00582564" w14:paraId="5CC84DF5" w14:textId="77777777" w:rsidTr="00582564">
        <w:trPr>
          <w:trHeight w:val="5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1135D" w14:textId="77777777" w:rsidR="00582564" w:rsidRDefault="005825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6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50B8A4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時間：　開始　　　　：　　　　～　　　　：　　　　終了</w:t>
            </w:r>
          </w:p>
        </w:tc>
      </w:tr>
      <w:tr w:rsidR="00582564" w14:paraId="4F7EE5CE" w14:textId="77777777" w:rsidTr="00582564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39CCE" w14:textId="77777777" w:rsidR="00582564" w:rsidRDefault="005825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69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346D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＜確定していない場合＞おおむね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月　　　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ころ</w:t>
            </w:r>
          </w:p>
        </w:tc>
      </w:tr>
      <w:tr w:rsidR="00582564" w14:paraId="315E47A1" w14:textId="77777777" w:rsidTr="00582564">
        <w:trPr>
          <w:trHeight w:val="629"/>
        </w:trPr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2F01E" w14:textId="77777777" w:rsidR="00582564" w:rsidRDefault="00582564" w:rsidP="00B63195">
            <w:pPr>
              <w:numPr>
                <w:ilvl w:val="0"/>
                <w:numId w:val="2"/>
              </w:num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実施する授</w:t>
            </w:r>
          </w:p>
          <w:p w14:paraId="6D029865" w14:textId="77777777" w:rsidR="00582564" w:rsidRDefault="00582564">
            <w:pPr>
              <w:snapToGrid w:val="0"/>
              <w:ind w:left="36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業の時間枠</w:t>
            </w:r>
          </w:p>
          <w:p w14:paraId="179D514E" w14:textId="77777777" w:rsidR="00582564" w:rsidRDefault="00582564">
            <w:pPr>
              <w:snapToGrid w:val="0"/>
              <w:ind w:left="36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とテーマ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4E57F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時間枠</w:t>
            </w:r>
          </w:p>
        </w:tc>
        <w:tc>
          <w:tcPr>
            <w:tcW w:w="6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E98B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（「総合的学習の時間」など）</w:t>
            </w:r>
          </w:p>
          <w:p w14:paraId="2A203A03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582564" w14:paraId="7DEBED3E" w14:textId="77777777" w:rsidTr="00582564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EAA5B" w14:textId="77777777" w:rsidR="00582564" w:rsidRDefault="005825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A27BF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テーマ</w:t>
            </w:r>
          </w:p>
        </w:tc>
        <w:tc>
          <w:tcPr>
            <w:tcW w:w="6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39730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582564" w14:paraId="079260FA" w14:textId="77777777" w:rsidTr="00582564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95770" w14:textId="77777777" w:rsidR="00582564" w:rsidRDefault="00582564" w:rsidP="00B63195">
            <w:pPr>
              <w:numPr>
                <w:ilvl w:val="0"/>
                <w:numId w:val="2"/>
              </w:num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授業の</w:t>
            </w:r>
          </w:p>
          <w:p w14:paraId="1E9C3D87" w14:textId="77777777" w:rsidR="00582564" w:rsidRDefault="00582564">
            <w:pPr>
              <w:snapToGrid w:val="0"/>
              <w:ind w:firstLineChars="150" w:firstLine="36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狙いと内容</w:t>
            </w:r>
          </w:p>
        </w:tc>
        <w:tc>
          <w:tcPr>
            <w:tcW w:w="7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35B6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42A686DF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990E751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1706BAC9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783878DF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29820AA2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7CDEB9FF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582564" w14:paraId="145C9F52" w14:textId="77777777" w:rsidTr="00582564">
        <w:trPr>
          <w:trHeight w:val="2049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F1BAF" w14:textId="77777777" w:rsidR="00582564" w:rsidRDefault="00582564" w:rsidP="00B63195">
            <w:pPr>
              <w:numPr>
                <w:ilvl w:val="0"/>
                <w:numId w:val="2"/>
              </w:num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派遣してほしい講師及び人数</w:t>
            </w:r>
          </w:p>
        </w:tc>
        <w:tc>
          <w:tcPr>
            <w:tcW w:w="7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B948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どんな講師を希望するか</w:t>
            </w:r>
          </w:p>
          <w:p w14:paraId="54D1B52E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C207E21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5593785A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157CEFA9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7502ED80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C5E2FCE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講師数：　　　　名（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＊派遣専門家講師数はご相談に応じますます）</w:t>
            </w:r>
          </w:p>
        </w:tc>
      </w:tr>
      <w:tr w:rsidR="00582564" w14:paraId="4CF2D78D" w14:textId="77777777" w:rsidTr="00582564">
        <w:trPr>
          <w:trHeight w:val="1003"/>
        </w:trPr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8CA15" w14:textId="77777777" w:rsidR="00582564" w:rsidRDefault="00582564" w:rsidP="00B63195">
            <w:pPr>
              <w:numPr>
                <w:ilvl w:val="0"/>
                <w:numId w:val="2"/>
              </w:num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予算に関して</w:t>
            </w:r>
          </w:p>
        </w:tc>
        <w:tc>
          <w:tcPr>
            <w:tcW w:w="7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516F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1639E5F2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4637277E" w14:textId="77777777" w:rsidR="00582564" w:rsidRDefault="00582564">
            <w:pPr>
              <w:snapToGrid w:val="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70965DAA" w14:textId="77777777" w:rsidR="00582564" w:rsidRDefault="00582564" w:rsidP="00582564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送り先　e-mailの場合：</w:t>
      </w:r>
      <w:hyperlink r:id="rId5" w:history="1">
        <w:r>
          <w:rPr>
            <w:rStyle w:val="aa"/>
            <w:rFonts w:ascii="ＭＳ ゴシック" w:eastAsia="ＭＳ ゴシック" w:hAnsi="ＭＳ ゴシック" w:hint="eastAsia"/>
            <w:sz w:val="24"/>
            <w:szCs w:val="24"/>
          </w:rPr>
          <w:t>info@core-net.org</w:t>
        </w:r>
      </w:hyperlink>
    </w:p>
    <w:p w14:paraId="53942B5B" w14:textId="77777777" w:rsidR="00582564" w:rsidRDefault="00582564" w:rsidP="00582564">
      <w:pPr>
        <w:snapToGrid w:val="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問合せ先：NPO コアネット事務局03-4330-7499</w:t>
      </w:r>
    </w:p>
    <w:p w14:paraId="7CDB8951" w14:textId="4FB74265" w:rsidR="00365A00" w:rsidRPr="00582564" w:rsidRDefault="00365A00"/>
    <w:sectPr w:rsidR="00365A00" w:rsidRPr="00582564" w:rsidSect="0058256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12A17"/>
    <w:multiLevelType w:val="hybridMultilevel"/>
    <w:tmpl w:val="15C6A37A"/>
    <w:lvl w:ilvl="0" w:tplc="4D622C3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C216A8"/>
    <w:multiLevelType w:val="hybridMultilevel"/>
    <w:tmpl w:val="F0688EEC"/>
    <w:lvl w:ilvl="0" w:tplc="C8B43678">
      <w:start w:val="5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4890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122518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00"/>
    <w:rsid w:val="00365A00"/>
    <w:rsid w:val="00582564"/>
    <w:rsid w:val="008B43D4"/>
    <w:rsid w:val="009D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14341"/>
  <w15:chartTrackingRefBased/>
  <w15:docId w15:val="{ADB987A1-EFF7-4F6F-922F-6A40B2F9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564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A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A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A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A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A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A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A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5A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5A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5A0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5A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5A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5A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5A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5A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5A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5A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5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A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5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A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5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A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5A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5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5A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5A00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semiHidden/>
    <w:unhideWhenUsed/>
    <w:rsid w:val="005825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ore-ne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正信 井上</dc:creator>
  <cp:keywords/>
  <dc:description/>
  <cp:lastModifiedBy>正信 井上</cp:lastModifiedBy>
  <cp:revision>2</cp:revision>
  <dcterms:created xsi:type="dcterms:W3CDTF">2026-01-25T02:36:00Z</dcterms:created>
  <dcterms:modified xsi:type="dcterms:W3CDTF">2026-01-25T02:44:00Z</dcterms:modified>
</cp:coreProperties>
</file>